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48060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A212E7" w:rsidRDefault="009517D4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27</w:t>
      </w:r>
      <w:r w:rsidR="00587231">
        <w:rPr>
          <w:rFonts w:ascii="Times New Roman" w:hAnsi="Times New Roman" w:cs="Times New Roman"/>
          <w:sz w:val="24"/>
          <w:szCs w:val="24"/>
        </w:rPr>
        <w:t>.06</w:t>
      </w:r>
      <w:r w:rsidR="00FF0BEE">
        <w:rPr>
          <w:rFonts w:ascii="Times New Roman" w:hAnsi="Times New Roman" w:cs="Times New Roman"/>
          <w:sz w:val="24"/>
          <w:szCs w:val="24"/>
        </w:rPr>
        <w:t>.</w:t>
      </w:r>
      <w:r w:rsidR="003B0825">
        <w:rPr>
          <w:rFonts w:ascii="Times New Roman" w:hAnsi="Times New Roman" w:cs="Times New Roman"/>
          <w:sz w:val="24"/>
          <w:szCs w:val="24"/>
        </w:rPr>
        <w:t>2025</w:t>
      </w:r>
      <w:r w:rsidR="00122EA0" w:rsidRPr="00A212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921DCC" w:rsidRDefault="00122EA0" w:rsidP="00122EA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212E7">
        <w:rPr>
          <w:rFonts w:ascii="Times New Roman" w:hAnsi="Times New Roman" w:cs="Times New Roman"/>
          <w:sz w:val="24"/>
          <w:szCs w:val="24"/>
        </w:rPr>
        <w:t>Время проведения: 9:00-12:00</w:t>
      </w:r>
      <w:r w:rsidRPr="00A212E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21D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7314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9517D4" w:rsidRPr="00122EA0" w:rsidTr="000B345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7D4" w:rsidRPr="00397CFC" w:rsidRDefault="009517D4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7C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517D4" w:rsidRPr="00687623" w:rsidRDefault="009517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87623">
              <w:rPr>
                <w:rFonts w:ascii="Times New Roman" w:hAnsi="Times New Roman" w:cs="Times New Roman"/>
                <w:color w:val="000000"/>
              </w:rPr>
              <w:t>Коробицына</w:t>
            </w:r>
            <w:proofErr w:type="spellEnd"/>
            <w:r w:rsidRPr="00687623">
              <w:rPr>
                <w:rFonts w:ascii="Times New Roman" w:hAnsi="Times New Roman" w:cs="Times New Roman"/>
                <w:color w:val="000000"/>
              </w:rPr>
              <w:t xml:space="preserve"> Татьяна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517D4" w:rsidRPr="00687623" w:rsidRDefault="009517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7623">
              <w:rPr>
                <w:rFonts w:ascii="Times New Roman" w:hAnsi="Times New Roman" w:cs="Times New Roman"/>
                <w:color w:val="000000"/>
              </w:rPr>
              <w:t>заместитель заведующего по АХР, МАДОУ № 77 "Зоренька"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517D4" w:rsidRPr="00687623" w:rsidRDefault="009517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7623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687623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687623">
              <w:rPr>
                <w:rFonts w:ascii="Times New Roman" w:hAnsi="Times New Roman" w:cs="Times New Roman"/>
                <w:color w:val="000000"/>
              </w:rPr>
              <w:t>ПР.0.3.ОБ</w:t>
            </w:r>
          </w:p>
        </w:tc>
      </w:tr>
      <w:tr w:rsidR="009517D4" w:rsidRPr="00122EA0" w:rsidTr="000B345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7D4" w:rsidRPr="00397CFC" w:rsidRDefault="009517D4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7C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517D4" w:rsidRPr="00687623" w:rsidRDefault="009517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87623">
              <w:rPr>
                <w:rFonts w:ascii="Times New Roman" w:hAnsi="Times New Roman" w:cs="Times New Roman"/>
                <w:color w:val="000000"/>
              </w:rPr>
              <w:t>Скобеев</w:t>
            </w:r>
            <w:proofErr w:type="spellEnd"/>
            <w:r w:rsidRPr="00687623">
              <w:rPr>
                <w:rFonts w:ascii="Times New Roman" w:hAnsi="Times New Roman" w:cs="Times New Roman"/>
                <w:color w:val="000000"/>
              </w:rPr>
              <w:t xml:space="preserve"> Сергей Вадимович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517D4" w:rsidRPr="00687623" w:rsidRDefault="009517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7623">
              <w:rPr>
                <w:rFonts w:ascii="Times New Roman" w:hAnsi="Times New Roman" w:cs="Times New Roman"/>
                <w:color w:val="000000"/>
              </w:rPr>
              <w:t>электромонтажник наладчик, ООО СЗК"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517D4" w:rsidRPr="00687623" w:rsidRDefault="009517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7623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687623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687623">
              <w:rPr>
                <w:rFonts w:ascii="Times New Roman" w:hAnsi="Times New Roman" w:cs="Times New Roman"/>
                <w:color w:val="000000"/>
              </w:rPr>
              <w:t>ПР.1.2.ОБ</w:t>
            </w:r>
          </w:p>
        </w:tc>
      </w:tr>
      <w:tr w:rsidR="009517D4" w:rsidRPr="00122EA0" w:rsidTr="000B345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7D4" w:rsidRPr="00397CFC" w:rsidRDefault="009517D4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97C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517D4" w:rsidRPr="00687623" w:rsidRDefault="009517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87623">
              <w:rPr>
                <w:rFonts w:ascii="Times New Roman" w:hAnsi="Times New Roman" w:cs="Times New Roman"/>
                <w:color w:val="000000"/>
              </w:rPr>
              <w:t>Хромцова</w:t>
            </w:r>
            <w:proofErr w:type="spellEnd"/>
            <w:r w:rsidRPr="00687623">
              <w:rPr>
                <w:rFonts w:ascii="Times New Roman" w:hAnsi="Times New Roman" w:cs="Times New Roman"/>
                <w:color w:val="000000"/>
              </w:rPr>
              <w:t xml:space="preserve"> Екатерина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517D4" w:rsidRPr="00687623" w:rsidRDefault="009517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7623">
              <w:rPr>
                <w:rFonts w:ascii="Times New Roman" w:hAnsi="Times New Roman" w:cs="Times New Roman"/>
                <w:color w:val="000000"/>
              </w:rPr>
              <w:t>заведующий хозяйством, МАДОУ № 77 "Зоренька"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517D4" w:rsidRPr="00687623" w:rsidRDefault="009517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7623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687623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687623"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397CFC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397CFC" w:rsidRDefault="00397CFC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CE5B6E" w:rsidRDefault="00397CFC" w:rsidP="00624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Могутов Данил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CE5B6E" w:rsidRDefault="00397CFC" w:rsidP="006244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Инженер по механизации животноводческих ферм, ООО «ПЕЖМА»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926BC5" w:rsidRDefault="00397CFC" w:rsidP="006244E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397CFC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397CFC" w:rsidRDefault="00397CFC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926BC5" w:rsidRDefault="00397CFC" w:rsidP="00624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Прокшин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CE5B6E" w:rsidRDefault="00397CFC" w:rsidP="006244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Руководитель направления, ПАО «ВымпелКом»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926BC5" w:rsidRDefault="00397CFC" w:rsidP="006244E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397CFC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397CFC" w:rsidRDefault="00397CFC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926BC5" w:rsidRDefault="00397CFC" w:rsidP="00624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Цёма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Николай Антонович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CE5B6E" w:rsidRDefault="00397CFC" w:rsidP="006244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Ведущий инженер, ПАО «ВымпелКом»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926BC5" w:rsidRDefault="00397CFC" w:rsidP="006244E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1.5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397CFC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397CFC" w:rsidRDefault="00397CFC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Лобов Сергей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Главный инженер, ПАО «ВымпелКом»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926BC5" w:rsidRDefault="00397CFC" w:rsidP="006244E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397CFC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397CFC" w:rsidRDefault="00397CFC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Голубев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Иван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Техник-геодезист, ООО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АрхангельскТИСИз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926BC5" w:rsidRDefault="00397CFC" w:rsidP="006244E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397CFC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397CFC" w:rsidRDefault="00397CFC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Артемьев Денис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Маркшейдер, ООО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АрхангельскТИСИз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926BC5" w:rsidRDefault="00397CFC" w:rsidP="006244E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397CFC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397CFC" w:rsidRDefault="00397CFC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AB047E" w:rsidRDefault="00397CFC" w:rsidP="00624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Ваппер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Геодезист, ООО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АрхангельскТИСИз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926BC5" w:rsidRDefault="00397CFC" w:rsidP="006244E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397CFC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397CFC" w:rsidRDefault="00397CFC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Вальтер Алексей Богданович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Электромонтер по ремонту и обслуживанию оборудования,  ГБУК АО «Музейное объединение»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926BC5" w:rsidRDefault="00397CFC" w:rsidP="006244E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397CFC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397CFC" w:rsidRDefault="00397CFC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Шайтанов Илья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Инженер ОТОМТ, руководитель ОТОМТ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ОО «НТЦ» Орион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926BC5" w:rsidRDefault="00397CFC" w:rsidP="006244E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397CFC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397CFC" w:rsidRDefault="00397CFC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Сенюкова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Светлана Игоревна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Инженер  ОТОМТ, ООО «НТЦ» Орион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926BC5" w:rsidRDefault="00397CFC" w:rsidP="006244E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397CFC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397CFC" w:rsidRDefault="00397CFC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Фомин Алексей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Инженер ОТОМТ, ООО «НТЦ» Орион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926BC5" w:rsidRDefault="00397CFC" w:rsidP="006244E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397CFC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397CFC" w:rsidRDefault="00397CFC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Шевелёв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Игорь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Инженер ОТОМТ, ООО «НТЦ» Орион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397CFC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397CFC" w:rsidRDefault="00397CFC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Соколенко Евгений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Инженер ОТОМТ, ООО «НТЦ» Орион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26B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.ОБ</w:t>
            </w:r>
          </w:p>
        </w:tc>
      </w:tr>
      <w:tr w:rsidR="00397CFC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397CFC" w:rsidRDefault="00397CFC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Юдин Илья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инженер,</w:t>
            </w:r>
          </w:p>
          <w:p w:rsidR="00397CFC" w:rsidRPr="005F0F0C" w:rsidRDefault="00397CFC" w:rsidP="006244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ПТ. 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  <w:p w:rsidR="00397CFC" w:rsidRPr="00B84004" w:rsidRDefault="00397CFC" w:rsidP="006244E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аботы</w:t>
            </w:r>
            <w:proofErr w:type="spellEnd"/>
          </w:p>
        </w:tc>
      </w:tr>
      <w:tr w:rsidR="00397CFC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397CFC" w:rsidRDefault="00397CFC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Павлович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инженер,</w:t>
            </w:r>
          </w:p>
          <w:p w:rsidR="00397CFC" w:rsidRPr="005F0F0C" w:rsidRDefault="00397CFC" w:rsidP="006244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ПТ. 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  <w:p w:rsidR="00397CFC" w:rsidRPr="00B84004" w:rsidRDefault="00397CFC" w:rsidP="006244E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аботы</w:t>
            </w:r>
            <w:proofErr w:type="spellEnd"/>
          </w:p>
        </w:tc>
      </w:tr>
      <w:tr w:rsidR="00397CFC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397CFC" w:rsidRDefault="00397CFC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Шленкин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Павлович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АХД,</w:t>
            </w:r>
          </w:p>
          <w:p w:rsidR="00397CFC" w:rsidRPr="005F0F0C" w:rsidRDefault="00397CFC" w:rsidP="006244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84004" w:rsidRDefault="00397CFC" w:rsidP="006244E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397CFC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397CFC" w:rsidRDefault="00397CFC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 Сергей Витальевич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гражданской обороны,</w:t>
            </w:r>
          </w:p>
          <w:p w:rsidR="00397CFC" w:rsidRPr="005F0F0C" w:rsidRDefault="00397CFC" w:rsidP="006244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ИОО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84004" w:rsidRDefault="00397CFC" w:rsidP="006244EB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397CFC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397CFC" w:rsidRDefault="00397CFC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Кривополенов Кирилл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инженер,</w:t>
            </w:r>
          </w:p>
          <w:p w:rsidR="00397CFC" w:rsidRPr="005F0F0C" w:rsidRDefault="00397CFC" w:rsidP="006244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АвтодорМост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C57F5" w:rsidRDefault="00397CFC" w:rsidP="006244E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57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ПТ. НПР.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C57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BC57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397CFC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397CFC" w:rsidRDefault="00397CFC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 Сергей Павлович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Default="00397CFC" w:rsidP="006244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электромонтер,</w:t>
            </w:r>
          </w:p>
          <w:p w:rsidR="00397CFC" w:rsidRPr="005F0F0C" w:rsidRDefault="00397CFC" w:rsidP="006244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«УК «Сервис»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C57F5" w:rsidRDefault="00397CFC" w:rsidP="006244E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57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ПТ. НПР.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C57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BC57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397CFC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397CFC" w:rsidRDefault="00397CFC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675C2" w:rsidRDefault="00397CFC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75C2">
              <w:rPr>
                <w:rFonts w:ascii="Times New Roman" w:hAnsi="Times New Roman"/>
                <w:sz w:val="24"/>
              </w:rPr>
              <w:t>Марьяндышев</w:t>
            </w:r>
            <w:proofErr w:type="spellEnd"/>
            <w:r w:rsidRPr="00B675C2">
              <w:rPr>
                <w:rFonts w:ascii="Times New Roman" w:hAnsi="Times New Roman"/>
                <w:sz w:val="24"/>
              </w:rPr>
              <w:t xml:space="preserve"> Иван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675C2" w:rsidRDefault="00397CFC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B675C2">
              <w:rPr>
                <w:rFonts w:ascii="Times New Roman" w:hAnsi="Times New Roman"/>
                <w:sz w:val="24"/>
              </w:rPr>
              <w:t>Начальник ЦСО энергетика ЦКС, АО «Севералмаз»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675C2" w:rsidRDefault="00397CFC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B675C2">
              <w:rPr>
                <w:rFonts w:ascii="Times New Roman" w:hAnsi="Times New Roman"/>
                <w:sz w:val="24"/>
                <w:lang w:val="en-US"/>
              </w:rPr>
              <w:t>ПТ.ПР.1.5.ОБ</w:t>
            </w:r>
          </w:p>
        </w:tc>
      </w:tr>
      <w:tr w:rsidR="00397CFC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397CFC" w:rsidRDefault="00397CFC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675C2" w:rsidRDefault="00397CFC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75C2">
              <w:rPr>
                <w:rFonts w:ascii="Times New Roman" w:hAnsi="Times New Roman"/>
                <w:sz w:val="24"/>
              </w:rPr>
              <w:t>Ольштейн</w:t>
            </w:r>
            <w:proofErr w:type="spellEnd"/>
            <w:r w:rsidRPr="00B675C2">
              <w:rPr>
                <w:rFonts w:ascii="Times New Roman" w:hAnsi="Times New Roman"/>
                <w:sz w:val="24"/>
              </w:rPr>
              <w:t xml:space="preserve"> Сергей Игоревич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675C2" w:rsidRDefault="00397CFC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B675C2">
              <w:rPr>
                <w:rFonts w:ascii="Times New Roman" w:hAnsi="Times New Roman"/>
                <w:sz w:val="24"/>
              </w:rPr>
              <w:t>Главный энергетик цеха сервисного обслуживания обогатительной фабрики, АО «Севералмаз»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675C2" w:rsidRDefault="00397CFC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B675C2">
              <w:rPr>
                <w:rFonts w:ascii="Times New Roman" w:hAnsi="Times New Roman"/>
                <w:sz w:val="24"/>
              </w:rPr>
              <w:t>ПТ.ПР.1.5.О</w:t>
            </w:r>
            <w:r w:rsidRPr="00B675C2">
              <w:rPr>
                <w:rFonts w:ascii="Times New Roman" w:hAnsi="Times New Roman"/>
                <w:sz w:val="24"/>
                <w:lang w:val="en-US"/>
              </w:rPr>
              <w:t>Б</w:t>
            </w:r>
          </w:p>
        </w:tc>
      </w:tr>
      <w:tr w:rsidR="00397CFC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397CFC" w:rsidRDefault="00397CFC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675C2" w:rsidRDefault="00397CFC" w:rsidP="00624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B675C2">
              <w:rPr>
                <w:rFonts w:ascii="Times New Roman" w:hAnsi="Times New Roman" w:cs="Times New Roman"/>
                <w:sz w:val="24"/>
                <w:lang w:val="en-US"/>
              </w:rPr>
              <w:t>Пономарева</w:t>
            </w:r>
            <w:proofErr w:type="spellEnd"/>
            <w:r w:rsidRPr="00B675C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B675C2">
              <w:rPr>
                <w:rFonts w:ascii="Times New Roman" w:hAnsi="Times New Roman" w:cs="Times New Roman"/>
                <w:sz w:val="24"/>
                <w:lang w:val="en-US"/>
              </w:rPr>
              <w:t>Екатерина</w:t>
            </w:r>
            <w:proofErr w:type="spellEnd"/>
            <w:r w:rsidRPr="00B675C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B675C2">
              <w:rPr>
                <w:rFonts w:ascii="Times New Roman" w:hAnsi="Times New Roman" w:cs="Times New Roman"/>
                <w:sz w:val="24"/>
                <w:lang w:val="en-US"/>
              </w:rPr>
              <w:t>Константиновна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675C2" w:rsidRDefault="00397CFC" w:rsidP="006244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675C2">
              <w:rPr>
                <w:rFonts w:ascii="Times New Roman" w:hAnsi="Times New Roman" w:cs="Times New Roman"/>
                <w:sz w:val="24"/>
                <w:lang w:val="en-US"/>
              </w:rPr>
              <w:t>Cтарший</w:t>
            </w:r>
            <w:proofErr w:type="spellEnd"/>
            <w:r w:rsidRPr="00B675C2"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proofErr w:type="spellStart"/>
            <w:r w:rsidRPr="00B675C2">
              <w:rPr>
                <w:rFonts w:ascii="Times New Roman" w:hAnsi="Times New Roman" w:cs="Times New Roman"/>
                <w:sz w:val="24"/>
                <w:lang w:val="en-US"/>
              </w:rPr>
              <w:t>воспитатель</w:t>
            </w:r>
            <w:proofErr w:type="spellEnd"/>
            <w:r w:rsidRPr="00B675C2">
              <w:rPr>
                <w:rFonts w:ascii="Times New Roman" w:hAnsi="Times New Roman" w:cs="Times New Roman"/>
                <w:sz w:val="24"/>
              </w:rPr>
              <w:t>, Детский сад № 8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675C2" w:rsidRDefault="00397CFC" w:rsidP="00624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675C2">
              <w:rPr>
                <w:rFonts w:ascii="Times New Roman" w:hAnsi="Times New Roman" w:cs="Times New Roman"/>
                <w:sz w:val="24"/>
                <w:lang w:val="en-US"/>
              </w:rPr>
              <w:t>ПТ.НПР.0.4.ОБ</w:t>
            </w:r>
          </w:p>
        </w:tc>
      </w:tr>
      <w:tr w:rsidR="00397CFC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397CFC" w:rsidRDefault="00397CFC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675C2" w:rsidRDefault="00397CFC" w:rsidP="00624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675C2">
              <w:rPr>
                <w:rFonts w:ascii="Times New Roman" w:hAnsi="Times New Roman" w:cs="Times New Roman"/>
                <w:sz w:val="24"/>
                <w:lang w:val="en-US"/>
              </w:rPr>
              <w:t>Третьякова</w:t>
            </w:r>
            <w:proofErr w:type="spellEnd"/>
            <w:r w:rsidRPr="00B675C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B675C2">
              <w:rPr>
                <w:rFonts w:ascii="Times New Roman" w:hAnsi="Times New Roman" w:cs="Times New Roman"/>
                <w:sz w:val="24"/>
                <w:lang w:val="en-US"/>
              </w:rPr>
              <w:t>Надежда</w:t>
            </w:r>
            <w:proofErr w:type="spellEnd"/>
            <w:r w:rsidRPr="00B675C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B675C2">
              <w:rPr>
                <w:rFonts w:ascii="Times New Roman" w:hAnsi="Times New Roman" w:cs="Times New Roman"/>
                <w:sz w:val="24"/>
                <w:lang w:val="en-US"/>
              </w:rPr>
              <w:t>Антоновна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675C2" w:rsidRDefault="00397CFC" w:rsidP="006244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5C2">
              <w:rPr>
                <w:rFonts w:ascii="Times New Roman" w:hAnsi="Times New Roman" w:cs="Times New Roman"/>
                <w:sz w:val="24"/>
              </w:rPr>
              <w:t>Заведующий  хозяйством ОСП  «Детский  сад  №5 «Светлячок», Детский сад № 8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675C2" w:rsidRDefault="00397CFC" w:rsidP="00624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675C2">
              <w:rPr>
                <w:rFonts w:ascii="Times New Roman" w:hAnsi="Times New Roman" w:cs="Times New Roman"/>
                <w:sz w:val="24"/>
              </w:rPr>
              <w:t>ПТ</w:t>
            </w:r>
            <w:proofErr w:type="gramStart"/>
            <w:r w:rsidRPr="00B675C2"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 w:rsidRPr="00B675C2">
              <w:rPr>
                <w:rFonts w:ascii="Times New Roman" w:hAnsi="Times New Roman" w:cs="Times New Roman"/>
                <w:sz w:val="24"/>
              </w:rPr>
              <w:t>ПР.0.4.ОБ</w:t>
            </w:r>
          </w:p>
        </w:tc>
      </w:tr>
      <w:tr w:rsidR="00397CFC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397CFC" w:rsidRDefault="00397CFC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675C2" w:rsidRDefault="00397CFC" w:rsidP="00624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675C2">
              <w:rPr>
                <w:rFonts w:ascii="Times New Roman" w:hAnsi="Times New Roman" w:cs="Times New Roman"/>
                <w:sz w:val="24"/>
              </w:rPr>
              <w:t>Батова</w:t>
            </w:r>
            <w:proofErr w:type="spellEnd"/>
            <w:r w:rsidRPr="00B675C2">
              <w:rPr>
                <w:rFonts w:ascii="Times New Roman" w:hAnsi="Times New Roman" w:cs="Times New Roman"/>
                <w:sz w:val="24"/>
              </w:rPr>
              <w:t xml:space="preserve"> Галина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675C2" w:rsidRDefault="00397CFC" w:rsidP="006244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75C2">
              <w:rPr>
                <w:rFonts w:ascii="Times New Roman" w:hAnsi="Times New Roman" w:cs="Times New Roman"/>
                <w:sz w:val="24"/>
              </w:rPr>
              <w:t>Старший воспитатель ОСП «Детский сад № 4 «Огонёк», Детский сад № 8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675C2" w:rsidRDefault="00397CFC" w:rsidP="00624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675C2">
              <w:rPr>
                <w:rFonts w:ascii="Times New Roman" w:hAnsi="Times New Roman" w:cs="Times New Roman"/>
                <w:sz w:val="24"/>
              </w:rPr>
              <w:t>ПТ</w:t>
            </w:r>
            <w:proofErr w:type="gramStart"/>
            <w:r w:rsidRPr="00B675C2"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 w:rsidRPr="00B675C2">
              <w:rPr>
                <w:rFonts w:ascii="Times New Roman" w:hAnsi="Times New Roman" w:cs="Times New Roman"/>
                <w:sz w:val="24"/>
              </w:rPr>
              <w:t>ПР.0.2.ОБ</w:t>
            </w:r>
          </w:p>
        </w:tc>
      </w:tr>
      <w:tr w:rsidR="00397CFC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397CFC" w:rsidRDefault="00397CFC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675C2" w:rsidRDefault="00397CFC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75C2">
              <w:rPr>
                <w:rFonts w:ascii="Times New Roman" w:hAnsi="Times New Roman"/>
                <w:sz w:val="24"/>
              </w:rPr>
              <w:t>Шалгинских</w:t>
            </w:r>
            <w:proofErr w:type="spellEnd"/>
            <w:r w:rsidRPr="00B675C2">
              <w:rPr>
                <w:rFonts w:ascii="Times New Roman" w:hAnsi="Times New Roman"/>
                <w:sz w:val="24"/>
              </w:rPr>
              <w:t xml:space="preserve"> Ольга Владимировна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675C2" w:rsidRDefault="00397CFC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B675C2">
              <w:rPr>
                <w:rFonts w:ascii="Times New Roman" w:hAnsi="Times New Roman"/>
                <w:sz w:val="24"/>
              </w:rPr>
              <w:t>Заведующий хозяйством, ДЕТСКИЙ САД № 10 «УЛЫБКА»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675C2" w:rsidRDefault="00397CFC" w:rsidP="00624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675C2">
              <w:rPr>
                <w:rFonts w:ascii="Times New Roman" w:hAnsi="Times New Roman" w:cs="Times New Roman"/>
                <w:sz w:val="24"/>
              </w:rPr>
              <w:t>ПТ</w:t>
            </w:r>
            <w:proofErr w:type="gramStart"/>
            <w:r w:rsidRPr="00B675C2"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 w:rsidRPr="00B675C2">
              <w:rPr>
                <w:rFonts w:ascii="Times New Roman" w:hAnsi="Times New Roman" w:cs="Times New Roman"/>
                <w:sz w:val="24"/>
              </w:rPr>
              <w:t>ПР.0.3.ОБ</w:t>
            </w:r>
          </w:p>
        </w:tc>
      </w:tr>
      <w:tr w:rsidR="00397CFC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397CFC" w:rsidRDefault="00397CFC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675C2" w:rsidRDefault="00397CFC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B675C2">
              <w:rPr>
                <w:rFonts w:ascii="Times New Roman" w:hAnsi="Times New Roman"/>
                <w:sz w:val="24"/>
              </w:rPr>
              <w:t>Свинин Николай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675C2" w:rsidRDefault="00397CFC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B675C2">
              <w:rPr>
                <w:rFonts w:ascii="Times New Roman" w:hAnsi="Times New Roman"/>
                <w:sz w:val="24"/>
              </w:rPr>
              <w:t>Специалист по обслуживанию ЭУ, ООО «</w:t>
            </w:r>
            <w:proofErr w:type="spellStart"/>
            <w:r w:rsidRPr="00B675C2">
              <w:rPr>
                <w:rFonts w:ascii="Times New Roman" w:hAnsi="Times New Roman"/>
                <w:sz w:val="24"/>
              </w:rPr>
              <w:t>Булатовский</w:t>
            </w:r>
            <w:proofErr w:type="spellEnd"/>
            <w:r w:rsidRPr="00B675C2">
              <w:rPr>
                <w:rFonts w:ascii="Times New Roman" w:hAnsi="Times New Roman"/>
                <w:sz w:val="24"/>
              </w:rPr>
              <w:t xml:space="preserve"> базальт»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675C2" w:rsidRDefault="00397CFC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B675C2">
              <w:rPr>
                <w:rFonts w:ascii="Times New Roman" w:hAnsi="Times New Roman"/>
                <w:sz w:val="24"/>
              </w:rPr>
              <w:t>ПТ.ПР.1.5.ОБ</w:t>
            </w:r>
          </w:p>
        </w:tc>
      </w:tr>
      <w:tr w:rsidR="00397CFC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397CFC" w:rsidRDefault="00397CFC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675C2" w:rsidRDefault="00397CFC" w:rsidP="006244EB">
            <w:pPr>
              <w:pStyle w:val="a8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B675C2">
              <w:rPr>
                <w:rFonts w:ascii="Times New Roman" w:hAnsi="Times New Roman"/>
                <w:sz w:val="24"/>
                <w:lang w:val="en-US"/>
              </w:rPr>
              <w:t>Останин</w:t>
            </w:r>
            <w:proofErr w:type="spellEnd"/>
            <w:r w:rsidRPr="00B675C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B675C2">
              <w:rPr>
                <w:rFonts w:ascii="Times New Roman" w:hAnsi="Times New Roman"/>
                <w:sz w:val="24"/>
                <w:lang w:val="en-US"/>
              </w:rPr>
              <w:t>Артем</w:t>
            </w:r>
            <w:proofErr w:type="spellEnd"/>
            <w:r w:rsidRPr="00B675C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B675C2">
              <w:rPr>
                <w:rFonts w:ascii="Times New Roman" w:hAnsi="Times New Roman"/>
                <w:sz w:val="24"/>
                <w:lang w:val="en-US"/>
              </w:rPr>
              <w:t>Михайлович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675C2" w:rsidRDefault="00397CFC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675C2">
              <w:rPr>
                <w:rFonts w:ascii="Times New Roman" w:hAnsi="Times New Roman"/>
                <w:sz w:val="24"/>
                <w:lang w:val="en-US"/>
              </w:rPr>
              <w:t>Инженер-энергетик</w:t>
            </w:r>
            <w:proofErr w:type="spellEnd"/>
            <w:r w:rsidRPr="00B675C2">
              <w:rPr>
                <w:rFonts w:ascii="Times New Roman" w:hAnsi="Times New Roman"/>
                <w:sz w:val="24"/>
              </w:rPr>
              <w:t>, ООО «Персей - 1»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675C2" w:rsidRDefault="00397CFC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B675C2">
              <w:rPr>
                <w:rFonts w:ascii="Times New Roman" w:hAnsi="Times New Roman"/>
                <w:sz w:val="24"/>
              </w:rPr>
              <w:t>ПТ</w:t>
            </w:r>
            <w:proofErr w:type="gramStart"/>
            <w:r w:rsidRPr="00B675C2">
              <w:rPr>
                <w:rFonts w:ascii="Times New Roman" w:hAnsi="Times New Roman"/>
                <w:sz w:val="24"/>
              </w:rPr>
              <w:t>.Н</w:t>
            </w:r>
            <w:proofErr w:type="gramEnd"/>
            <w:r w:rsidRPr="00B675C2">
              <w:rPr>
                <w:rFonts w:ascii="Times New Roman" w:hAnsi="Times New Roman"/>
                <w:sz w:val="24"/>
              </w:rPr>
              <w:t>ПР.0.3.ОБ</w:t>
            </w:r>
          </w:p>
        </w:tc>
      </w:tr>
      <w:tr w:rsidR="00397CFC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397CFC" w:rsidRDefault="00397CFC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675C2" w:rsidRDefault="00397CFC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B675C2">
              <w:rPr>
                <w:rFonts w:ascii="Times New Roman" w:hAnsi="Times New Roman"/>
                <w:sz w:val="24"/>
              </w:rPr>
              <w:t>Соколов Павел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675C2" w:rsidRDefault="00397CFC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B675C2">
              <w:rPr>
                <w:rFonts w:ascii="Times New Roman" w:hAnsi="Times New Roman"/>
                <w:sz w:val="24"/>
              </w:rPr>
              <w:t>Главный энергетик, ООО «Персей-1»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675C2" w:rsidRDefault="00397CFC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B675C2">
              <w:rPr>
                <w:rFonts w:ascii="Times New Roman" w:hAnsi="Times New Roman"/>
                <w:sz w:val="24"/>
              </w:rPr>
              <w:t>ПТ</w:t>
            </w:r>
            <w:proofErr w:type="gramStart"/>
            <w:r w:rsidRPr="00B675C2">
              <w:rPr>
                <w:rFonts w:ascii="Times New Roman" w:hAnsi="Times New Roman"/>
                <w:sz w:val="24"/>
              </w:rPr>
              <w:t>.Н</w:t>
            </w:r>
            <w:proofErr w:type="gramEnd"/>
            <w:r w:rsidRPr="00B675C2">
              <w:rPr>
                <w:rFonts w:ascii="Times New Roman" w:hAnsi="Times New Roman"/>
                <w:sz w:val="24"/>
              </w:rPr>
              <w:t>ПР.1.5.ОБ</w:t>
            </w:r>
          </w:p>
        </w:tc>
      </w:tr>
      <w:tr w:rsidR="00397CFC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397CFC" w:rsidRDefault="00397CFC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675C2" w:rsidRDefault="00397CFC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Шибанова Елена Александровна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675C2" w:rsidRDefault="00397CFC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АХР </w:t>
            </w:r>
            <w:r w:rsidR="00D4687D">
              <w:rPr>
                <w:rFonts w:ascii="Times New Roman" w:hAnsi="Times New Roman"/>
                <w:sz w:val="24"/>
              </w:rPr>
              <w:t>ГБСУ АО «Северодвинский СРЦН «Солнышко»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97CFC" w:rsidRPr="00B675C2" w:rsidRDefault="00D4687D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ПТ НПР 0,2 </w:t>
            </w:r>
            <w:proofErr w:type="gramStart"/>
            <w:r>
              <w:rPr>
                <w:rFonts w:ascii="Times New Roman" w:hAnsi="Times New Roman"/>
                <w:sz w:val="24"/>
              </w:rPr>
              <w:t>ОБ</w:t>
            </w:r>
            <w:proofErr w:type="gramEnd"/>
          </w:p>
        </w:tc>
      </w:tr>
      <w:tr w:rsidR="00D4687D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87D" w:rsidRPr="00397CFC" w:rsidRDefault="00D4687D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87D" w:rsidRDefault="00D4687D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Рощин Сергей Павлович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87D" w:rsidRDefault="00D4687D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 по эксплуатац</w:t>
            </w:r>
            <w:proofErr w:type="gramStart"/>
            <w:r>
              <w:rPr>
                <w:rFonts w:ascii="Times New Roman" w:hAnsi="Times New Roman"/>
                <w:sz w:val="24"/>
              </w:rPr>
              <w:t>ии ООО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«МТК»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87D" w:rsidRDefault="00D4687D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ПТ </w:t>
            </w:r>
            <w:proofErr w:type="gramStart"/>
            <w:r>
              <w:rPr>
                <w:rFonts w:ascii="Times New Roman" w:hAnsi="Times New Roman"/>
                <w:sz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1,5 ОБ</w:t>
            </w:r>
          </w:p>
        </w:tc>
      </w:tr>
      <w:tr w:rsidR="00D4687D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87D" w:rsidRPr="00397CFC" w:rsidRDefault="00D4687D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87D" w:rsidRDefault="00D4687D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Березин Валентин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87D" w:rsidRDefault="00D4687D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ФКУ КИ-3 УФСИН России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87D" w:rsidRDefault="00D4687D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ПТ НПР 0,2 </w:t>
            </w:r>
            <w:proofErr w:type="gramStart"/>
            <w:r>
              <w:rPr>
                <w:rFonts w:ascii="Times New Roman" w:hAnsi="Times New Roman"/>
                <w:sz w:val="24"/>
              </w:rPr>
              <w:t>ОБ</w:t>
            </w:r>
            <w:proofErr w:type="gramEnd"/>
          </w:p>
        </w:tc>
      </w:tr>
      <w:tr w:rsidR="00D4687D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87D" w:rsidRPr="00397CFC" w:rsidRDefault="00D4687D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87D" w:rsidRDefault="00D4687D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Липатов Александр Павлович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87D" w:rsidRDefault="00D4687D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инженер ООО «Автоматизация технологических процессов»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87D" w:rsidRDefault="00D4687D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ПТ НПР 0,3 </w:t>
            </w:r>
            <w:proofErr w:type="gramStart"/>
            <w:r>
              <w:rPr>
                <w:rFonts w:ascii="Times New Roman" w:hAnsi="Times New Roman"/>
                <w:sz w:val="24"/>
              </w:rPr>
              <w:t>ОБ</w:t>
            </w:r>
            <w:proofErr w:type="gramEnd"/>
          </w:p>
        </w:tc>
      </w:tr>
      <w:tr w:rsidR="00D4687D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87D" w:rsidRPr="00397CFC" w:rsidRDefault="00D4687D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87D" w:rsidRDefault="00D4687D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Смоланов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Егор Евгеньевич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87D" w:rsidRDefault="00193566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Диспетчер (оператор котельной) ООО «Газпром </w:t>
            </w:r>
            <w:proofErr w:type="spellStart"/>
            <w:r>
              <w:rPr>
                <w:rFonts w:ascii="Times New Roman" w:hAnsi="Times New Roman"/>
                <w:sz w:val="24"/>
              </w:rPr>
              <w:t>теплоэнерго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Архангельск»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87D" w:rsidRDefault="00193566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ПТ </w:t>
            </w:r>
            <w:proofErr w:type="gramStart"/>
            <w:r>
              <w:rPr>
                <w:rFonts w:ascii="Times New Roman" w:hAnsi="Times New Roman"/>
                <w:sz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1,2 ОБ</w:t>
            </w:r>
          </w:p>
        </w:tc>
      </w:tr>
      <w:tr w:rsidR="00193566" w:rsidRPr="00122EA0" w:rsidTr="00D81B6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93566" w:rsidRPr="00397CFC" w:rsidRDefault="00193566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93566" w:rsidRDefault="00193566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Артемов Денис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93566" w:rsidRDefault="00193566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Водитель ТС ООО «Газпром </w:t>
            </w:r>
            <w:proofErr w:type="spellStart"/>
            <w:r>
              <w:rPr>
                <w:rFonts w:ascii="Times New Roman" w:hAnsi="Times New Roman"/>
                <w:sz w:val="24"/>
              </w:rPr>
              <w:t>теплоэнерго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Архангельск»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93566" w:rsidRDefault="00193566" w:rsidP="006244EB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 ПР 0,2 ОБ</w:t>
            </w:r>
          </w:p>
        </w:tc>
      </w:tr>
      <w:tr w:rsidR="000A5C6F" w:rsidRPr="00122EA0" w:rsidTr="007D465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C6F" w:rsidRPr="00397CFC" w:rsidRDefault="000A5C6F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C6F" w:rsidRDefault="000A5C6F" w:rsidP="000413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Лосева Наталья Анатольевна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C6F" w:rsidRDefault="000A5C6F" w:rsidP="000413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инженер,</w:t>
            </w:r>
          </w:p>
          <w:p w:rsidR="000A5C6F" w:rsidRDefault="000A5C6F" w:rsidP="000413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МУК НГКЦ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C6F" w:rsidRPr="002834ED" w:rsidRDefault="000A5C6F" w:rsidP="000413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ПР.0.3.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ОБ</w:t>
            </w:r>
          </w:p>
        </w:tc>
      </w:tr>
      <w:bookmarkEnd w:id="0"/>
      <w:tr w:rsidR="000A5C6F" w:rsidRPr="00122EA0" w:rsidTr="007D465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C6F" w:rsidRPr="00397CFC" w:rsidRDefault="000A5C6F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C6F" w:rsidRDefault="000A5C6F" w:rsidP="000413CA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Костич</w:t>
            </w:r>
            <w:proofErr w:type="spellEnd"/>
            <w:r>
              <w:rPr>
                <w:rFonts w:ascii="Times New Roman" w:hAnsi="Times New Roman"/>
              </w:rPr>
              <w:t xml:space="preserve"> Надежда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C6F" w:rsidRDefault="000A5C6F" w:rsidP="000413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заведующего по АХР,</w:t>
            </w:r>
          </w:p>
          <w:p w:rsidR="000A5C6F" w:rsidRDefault="000A5C6F" w:rsidP="000413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МБДОУ № 87 «</w:t>
            </w:r>
            <w:proofErr w:type="spellStart"/>
            <w:r>
              <w:rPr>
                <w:rFonts w:ascii="Times New Roman" w:hAnsi="Times New Roman" w:cs="Times New Roman"/>
              </w:rPr>
              <w:t>Моряночка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C6F" w:rsidRDefault="000A5C6F" w:rsidP="000413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ПР.0.2.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ОБ</w:t>
            </w:r>
          </w:p>
        </w:tc>
      </w:tr>
      <w:tr w:rsidR="000A5C6F" w:rsidRPr="00122EA0" w:rsidTr="007D465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C6F" w:rsidRPr="00397CFC" w:rsidRDefault="000A5C6F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C6F" w:rsidRDefault="000A5C6F" w:rsidP="000413CA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Леонтьевский</w:t>
            </w:r>
            <w:proofErr w:type="spellEnd"/>
            <w:r>
              <w:rPr>
                <w:rFonts w:ascii="Times New Roman" w:hAnsi="Times New Roman"/>
              </w:rPr>
              <w:t xml:space="preserve"> Денис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C6F" w:rsidRDefault="000A5C6F" w:rsidP="000413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Инженер-электрик,</w:t>
            </w:r>
          </w:p>
          <w:p w:rsidR="000A5C6F" w:rsidRDefault="000A5C6F" w:rsidP="000413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СШ № 34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C6F" w:rsidRDefault="000A5C6F" w:rsidP="000413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ПР.1.5.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ОБ</w:t>
            </w:r>
          </w:p>
        </w:tc>
      </w:tr>
      <w:tr w:rsidR="000A5C6F" w:rsidRPr="00122EA0" w:rsidTr="007D465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C6F" w:rsidRPr="00397CFC" w:rsidRDefault="000A5C6F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C6F" w:rsidRDefault="000A5C6F" w:rsidP="000413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 Евгений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C6F" w:rsidRDefault="000A5C6F" w:rsidP="000413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Инженер испытательного центра, </w:t>
            </w:r>
          </w:p>
          <w:p w:rsidR="000A5C6F" w:rsidRDefault="000A5C6F" w:rsidP="000413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«НТЦ «Орион»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C6F" w:rsidRDefault="000A5C6F" w:rsidP="000413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ПТ.ПР.1.4.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</w:t>
            </w:r>
            <w:proofErr w:type="gramEnd"/>
          </w:p>
        </w:tc>
      </w:tr>
      <w:tr w:rsidR="000A5C6F" w:rsidRPr="00122EA0" w:rsidTr="007D465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C6F" w:rsidRPr="00397CFC" w:rsidRDefault="000A5C6F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C6F" w:rsidRDefault="000A5C6F" w:rsidP="000413CA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Мухарицын</w:t>
            </w:r>
            <w:proofErr w:type="spellEnd"/>
            <w:r>
              <w:rPr>
                <w:rFonts w:ascii="Times New Roman" w:hAnsi="Times New Roman"/>
              </w:rPr>
              <w:t xml:space="preserve"> Анатолий Вячеславович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C6F" w:rsidRDefault="000A5C6F" w:rsidP="000413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эксплуатации электрооборудования,</w:t>
            </w:r>
          </w:p>
          <w:p w:rsidR="000A5C6F" w:rsidRDefault="000A5C6F" w:rsidP="000413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АО «Центр «Надежда»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C6F" w:rsidRDefault="000A5C6F" w:rsidP="000413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ОБ</w:t>
            </w:r>
          </w:p>
        </w:tc>
      </w:tr>
      <w:tr w:rsidR="000A5C6F" w:rsidRPr="00122EA0" w:rsidTr="007D465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C6F" w:rsidRPr="00397CFC" w:rsidRDefault="000A5C6F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C6F" w:rsidRDefault="000A5C6F" w:rsidP="000413CA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Рашев</w:t>
            </w:r>
            <w:proofErr w:type="spellEnd"/>
            <w:r>
              <w:rPr>
                <w:rFonts w:ascii="Times New Roman" w:hAnsi="Times New Roman"/>
              </w:rPr>
              <w:t xml:space="preserve"> Алексей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C6F" w:rsidRDefault="000A5C6F" w:rsidP="000413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службы охраны труда,</w:t>
            </w:r>
          </w:p>
          <w:p w:rsidR="000A5C6F" w:rsidRDefault="000A5C6F" w:rsidP="000413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Севзапдорстрой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C6F" w:rsidRDefault="000A5C6F" w:rsidP="000413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ПР.1.4.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ОБ</w:t>
            </w:r>
          </w:p>
        </w:tc>
      </w:tr>
      <w:tr w:rsidR="000A5C6F" w:rsidRPr="00122EA0" w:rsidTr="007D465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C6F" w:rsidRPr="00397CFC" w:rsidRDefault="000A5C6F" w:rsidP="00397CF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C6F" w:rsidRDefault="000A5C6F" w:rsidP="000413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Галкин Александр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5C6F" w:rsidRDefault="000A5C6F" w:rsidP="000413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энергетик,</w:t>
            </w:r>
          </w:p>
          <w:p w:rsidR="000A5C6F" w:rsidRDefault="000A5C6F" w:rsidP="000413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Севзапдорстрой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5C6F" w:rsidRDefault="000A5C6F" w:rsidP="000413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ПР.1.5.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A5" w:rsidRDefault="006564A5" w:rsidP="00122EA0">
      <w:pPr>
        <w:spacing w:after="0" w:line="240" w:lineRule="auto"/>
      </w:pPr>
      <w:r>
        <w:separator/>
      </w:r>
    </w:p>
  </w:endnote>
  <w:endnote w:type="continuationSeparator" w:id="0">
    <w:p w:rsidR="006564A5" w:rsidRDefault="006564A5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A5" w:rsidRDefault="006564A5" w:rsidP="00122EA0">
      <w:pPr>
        <w:spacing w:after="0" w:line="240" w:lineRule="auto"/>
      </w:pPr>
      <w:r>
        <w:separator/>
      </w:r>
    </w:p>
  </w:footnote>
  <w:footnote w:type="continuationSeparator" w:id="0">
    <w:p w:rsidR="006564A5" w:rsidRDefault="006564A5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4C1072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5C6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D84"/>
    <w:multiLevelType w:val="hybridMultilevel"/>
    <w:tmpl w:val="85F82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11F30"/>
    <w:rsid w:val="000212D3"/>
    <w:rsid w:val="000270C2"/>
    <w:rsid w:val="0002782A"/>
    <w:rsid w:val="000422C9"/>
    <w:rsid w:val="00043474"/>
    <w:rsid w:val="00044D4D"/>
    <w:rsid w:val="00084C0A"/>
    <w:rsid w:val="000907E1"/>
    <w:rsid w:val="00095B3A"/>
    <w:rsid w:val="000A2A7C"/>
    <w:rsid w:val="000A5838"/>
    <w:rsid w:val="000A5C6F"/>
    <w:rsid w:val="000C2BA1"/>
    <w:rsid w:val="000C61DB"/>
    <w:rsid w:val="000D634D"/>
    <w:rsid w:val="000D74A0"/>
    <w:rsid w:val="000E018B"/>
    <w:rsid w:val="000E4BCE"/>
    <w:rsid w:val="000E5EE5"/>
    <w:rsid w:val="000F434A"/>
    <w:rsid w:val="0010104A"/>
    <w:rsid w:val="00111AEE"/>
    <w:rsid w:val="00122EA0"/>
    <w:rsid w:val="001241E2"/>
    <w:rsid w:val="00125E50"/>
    <w:rsid w:val="00162F80"/>
    <w:rsid w:val="0016431B"/>
    <w:rsid w:val="00165CBC"/>
    <w:rsid w:val="00174325"/>
    <w:rsid w:val="0019104F"/>
    <w:rsid w:val="00193566"/>
    <w:rsid w:val="00193567"/>
    <w:rsid w:val="00197726"/>
    <w:rsid w:val="001A63F1"/>
    <w:rsid w:val="001C4355"/>
    <w:rsid w:val="001E1451"/>
    <w:rsid w:val="002057F3"/>
    <w:rsid w:val="00216446"/>
    <w:rsid w:val="00224323"/>
    <w:rsid w:val="00225BB7"/>
    <w:rsid w:val="0023531C"/>
    <w:rsid w:val="00242C6E"/>
    <w:rsid w:val="002469EA"/>
    <w:rsid w:val="00262009"/>
    <w:rsid w:val="0027548A"/>
    <w:rsid w:val="00275DE3"/>
    <w:rsid w:val="00282425"/>
    <w:rsid w:val="002838E9"/>
    <w:rsid w:val="00296468"/>
    <w:rsid w:val="002A1C90"/>
    <w:rsid w:val="002B01F1"/>
    <w:rsid w:val="002B2516"/>
    <w:rsid w:val="002B48D7"/>
    <w:rsid w:val="002B64CF"/>
    <w:rsid w:val="002D4516"/>
    <w:rsid w:val="002E4F7B"/>
    <w:rsid w:val="002F328C"/>
    <w:rsid w:val="002F732F"/>
    <w:rsid w:val="00330129"/>
    <w:rsid w:val="00333F5F"/>
    <w:rsid w:val="003509D2"/>
    <w:rsid w:val="003550C1"/>
    <w:rsid w:val="00367589"/>
    <w:rsid w:val="00370947"/>
    <w:rsid w:val="0038004F"/>
    <w:rsid w:val="00393F90"/>
    <w:rsid w:val="00397CFC"/>
    <w:rsid w:val="003A3179"/>
    <w:rsid w:val="003A6B11"/>
    <w:rsid w:val="003B0825"/>
    <w:rsid w:val="003B129B"/>
    <w:rsid w:val="003B24EB"/>
    <w:rsid w:val="003B4E83"/>
    <w:rsid w:val="003E06AA"/>
    <w:rsid w:val="003E5D13"/>
    <w:rsid w:val="003F0BB7"/>
    <w:rsid w:val="003F2C00"/>
    <w:rsid w:val="003F3A93"/>
    <w:rsid w:val="004137C9"/>
    <w:rsid w:val="004236C1"/>
    <w:rsid w:val="00425D83"/>
    <w:rsid w:val="0046315C"/>
    <w:rsid w:val="004632B5"/>
    <w:rsid w:val="00476037"/>
    <w:rsid w:val="00480604"/>
    <w:rsid w:val="00480624"/>
    <w:rsid w:val="004A6763"/>
    <w:rsid w:val="004B2366"/>
    <w:rsid w:val="004C1072"/>
    <w:rsid w:val="004D13CE"/>
    <w:rsid w:val="004E2036"/>
    <w:rsid w:val="004E7299"/>
    <w:rsid w:val="004E7661"/>
    <w:rsid w:val="004F266E"/>
    <w:rsid w:val="004F43B1"/>
    <w:rsid w:val="004F4891"/>
    <w:rsid w:val="004F749A"/>
    <w:rsid w:val="00504707"/>
    <w:rsid w:val="005114A6"/>
    <w:rsid w:val="0052041E"/>
    <w:rsid w:val="005209F5"/>
    <w:rsid w:val="00536A8C"/>
    <w:rsid w:val="0054328E"/>
    <w:rsid w:val="00543BB3"/>
    <w:rsid w:val="00575BF6"/>
    <w:rsid w:val="005845C9"/>
    <w:rsid w:val="00587231"/>
    <w:rsid w:val="00596A92"/>
    <w:rsid w:val="005A5EE9"/>
    <w:rsid w:val="005A7746"/>
    <w:rsid w:val="005B72DB"/>
    <w:rsid w:val="005C220D"/>
    <w:rsid w:val="005C3A1A"/>
    <w:rsid w:val="005C6F12"/>
    <w:rsid w:val="005D2466"/>
    <w:rsid w:val="005D5606"/>
    <w:rsid w:val="005E21CE"/>
    <w:rsid w:val="005E29C8"/>
    <w:rsid w:val="005E529E"/>
    <w:rsid w:val="00601123"/>
    <w:rsid w:val="006048A0"/>
    <w:rsid w:val="006404CD"/>
    <w:rsid w:val="0064346F"/>
    <w:rsid w:val="00651591"/>
    <w:rsid w:val="0065262E"/>
    <w:rsid w:val="006564A5"/>
    <w:rsid w:val="00656AD7"/>
    <w:rsid w:val="006621DC"/>
    <w:rsid w:val="0068514A"/>
    <w:rsid w:val="00687623"/>
    <w:rsid w:val="006A2A2B"/>
    <w:rsid w:val="006C0A7E"/>
    <w:rsid w:val="006D19B8"/>
    <w:rsid w:val="006E334F"/>
    <w:rsid w:val="007043D8"/>
    <w:rsid w:val="007069E8"/>
    <w:rsid w:val="00715B35"/>
    <w:rsid w:val="007301F7"/>
    <w:rsid w:val="00735B1F"/>
    <w:rsid w:val="007447F0"/>
    <w:rsid w:val="007645BD"/>
    <w:rsid w:val="00767F1B"/>
    <w:rsid w:val="00771A04"/>
    <w:rsid w:val="00785285"/>
    <w:rsid w:val="0079406F"/>
    <w:rsid w:val="00796392"/>
    <w:rsid w:val="007B74AC"/>
    <w:rsid w:val="007C19D1"/>
    <w:rsid w:val="007D69BC"/>
    <w:rsid w:val="007E4142"/>
    <w:rsid w:val="007E4548"/>
    <w:rsid w:val="007E482C"/>
    <w:rsid w:val="007E6E42"/>
    <w:rsid w:val="00810532"/>
    <w:rsid w:val="00832016"/>
    <w:rsid w:val="0084375B"/>
    <w:rsid w:val="0084790B"/>
    <w:rsid w:val="0085223D"/>
    <w:rsid w:val="00854837"/>
    <w:rsid w:val="008635E7"/>
    <w:rsid w:val="00873141"/>
    <w:rsid w:val="0087513C"/>
    <w:rsid w:val="00887AA6"/>
    <w:rsid w:val="008B6657"/>
    <w:rsid w:val="008B779D"/>
    <w:rsid w:val="008C59C3"/>
    <w:rsid w:val="008D2844"/>
    <w:rsid w:val="008D4100"/>
    <w:rsid w:val="008D7DA2"/>
    <w:rsid w:val="008E2C5D"/>
    <w:rsid w:val="008E31F4"/>
    <w:rsid w:val="008F6314"/>
    <w:rsid w:val="00907283"/>
    <w:rsid w:val="009073FF"/>
    <w:rsid w:val="009110D6"/>
    <w:rsid w:val="00911128"/>
    <w:rsid w:val="0091145A"/>
    <w:rsid w:val="0091263C"/>
    <w:rsid w:val="00921226"/>
    <w:rsid w:val="00921DCC"/>
    <w:rsid w:val="00926504"/>
    <w:rsid w:val="00937827"/>
    <w:rsid w:val="00946FE2"/>
    <w:rsid w:val="00947FC7"/>
    <w:rsid w:val="009517D4"/>
    <w:rsid w:val="00957268"/>
    <w:rsid w:val="00962498"/>
    <w:rsid w:val="0097248D"/>
    <w:rsid w:val="0098555E"/>
    <w:rsid w:val="00993370"/>
    <w:rsid w:val="00996788"/>
    <w:rsid w:val="009B0904"/>
    <w:rsid w:val="009C456F"/>
    <w:rsid w:val="009F768A"/>
    <w:rsid w:val="00A12C31"/>
    <w:rsid w:val="00A212E7"/>
    <w:rsid w:val="00A24B5B"/>
    <w:rsid w:val="00A27A99"/>
    <w:rsid w:val="00A407E9"/>
    <w:rsid w:val="00A44159"/>
    <w:rsid w:val="00A52ECC"/>
    <w:rsid w:val="00A67268"/>
    <w:rsid w:val="00A71733"/>
    <w:rsid w:val="00A737EF"/>
    <w:rsid w:val="00A7586B"/>
    <w:rsid w:val="00A7669A"/>
    <w:rsid w:val="00A76F53"/>
    <w:rsid w:val="00A87DFA"/>
    <w:rsid w:val="00A90DD2"/>
    <w:rsid w:val="00AB2EBA"/>
    <w:rsid w:val="00AB7A66"/>
    <w:rsid w:val="00AD496D"/>
    <w:rsid w:val="00AD7055"/>
    <w:rsid w:val="00AF4011"/>
    <w:rsid w:val="00AF76E2"/>
    <w:rsid w:val="00B052B7"/>
    <w:rsid w:val="00B11311"/>
    <w:rsid w:val="00B12AB6"/>
    <w:rsid w:val="00B21B9B"/>
    <w:rsid w:val="00B24E5C"/>
    <w:rsid w:val="00B323C8"/>
    <w:rsid w:val="00B335D0"/>
    <w:rsid w:val="00B42197"/>
    <w:rsid w:val="00B548B4"/>
    <w:rsid w:val="00B5506A"/>
    <w:rsid w:val="00B62D1B"/>
    <w:rsid w:val="00B63416"/>
    <w:rsid w:val="00B6536F"/>
    <w:rsid w:val="00B80986"/>
    <w:rsid w:val="00B90D7D"/>
    <w:rsid w:val="00B95162"/>
    <w:rsid w:val="00BA40B5"/>
    <w:rsid w:val="00BB0D43"/>
    <w:rsid w:val="00BB69DD"/>
    <w:rsid w:val="00BC0C67"/>
    <w:rsid w:val="00BC579F"/>
    <w:rsid w:val="00BD03D1"/>
    <w:rsid w:val="00BD5256"/>
    <w:rsid w:val="00BE3C43"/>
    <w:rsid w:val="00BF562D"/>
    <w:rsid w:val="00BF6DBF"/>
    <w:rsid w:val="00C001E5"/>
    <w:rsid w:val="00C25A2C"/>
    <w:rsid w:val="00C40760"/>
    <w:rsid w:val="00C42E78"/>
    <w:rsid w:val="00C44D55"/>
    <w:rsid w:val="00C61CAD"/>
    <w:rsid w:val="00C621DE"/>
    <w:rsid w:val="00C7117E"/>
    <w:rsid w:val="00C84639"/>
    <w:rsid w:val="00CA4EF1"/>
    <w:rsid w:val="00CB22CE"/>
    <w:rsid w:val="00CC67BD"/>
    <w:rsid w:val="00CD733C"/>
    <w:rsid w:val="00CE05E9"/>
    <w:rsid w:val="00CE2BBF"/>
    <w:rsid w:val="00CE43CC"/>
    <w:rsid w:val="00CF098B"/>
    <w:rsid w:val="00D03BE4"/>
    <w:rsid w:val="00D371F5"/>
    <w:rsid w:val="00D43296"/>
    <w:rsid w:val="00D43EFC"/>
    <w:rsid w:val="00D4687D"/>
    <w:rsid w:val="00D50393"/>
    <w:rsid w:val="00D52C13"/>
    <w:rsid w:val="00D824FC"/>
    <w:rsid w:val="00D8604B"/>
    <w:rsid w:val="00DA09F3"/>
    <w:rsid w:val="00DA17EA"/>
    <w:rsid w:val="00DA4123"/>
    <w:rsid w:val="00DC360A"/>
    <w:rsid w:val="00DD486B"/>
    <w:rsid w:val="00DD5465"/>
    <w:rsid w:val="00DE21F5"/>
    <w:rsid w:val="00DF607B"/>
    <w:rsid w:val="00E45675"/>
    <w:rsid w:val="00E70025"/>
    <w:rsid w:val="00E704A0"/>
    <w:rsid w:val="00E84AA6"/>
    <w:rsid w:val="00E8760A"/>
    <w:rsid w:val="00EB4B19"/>
    <w:rsid w:val="00EB6D7C"/>
    <w:rsid w:val="00EB7DA0"/>
    <w:rsid w:val="00EC5BE0"/>
    <w:rsid w:val="00EE78B5"/>
    <w:rsid w:val="00EF57F6"/>
    <w:rsid w:val="00EF731F"/>
    <w:rsid w:val="00F047EA"/>
    <w:rsid w:val="00F07F22"/>
    <w:rsid w:val="00F10366"/>
    <w:rsid w:val="00F128E3"/>
    <w:rsid w:val="00F348E3"/>
    <w:rsid w:val="00F45D59"/>
    <w:rsid w:val="00F45D5A"/>
    <w:rsid w:val="00F471F1"/>
    <w:rsid w:val="00F568D5"/>
    <w:rsid w:val="00F66B66"/>
    <w:rsid w:val="00F74142"/>
    <w:rsid w:val="00F97023"/>
    <w:rsid w:val="00FA1FC2"/>
    <w:rsid w:val="00FA21E0"/>
    <w:rsid w:val="00FB491E"/>
    <w:rsid w:val="00FB4D9A"/>
    <w:rsid w:val="00FB5439"/>
    <w:rsid w:val="00FC3449"/>
    <w:rsid w:val="00FF0BEE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8"/>
    <w:uiPriority w:val="1"/>
    <w:rsid w:val="00397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8"/>
    <w:uiPriority w:val="1"/>
    <w:rsid w:val="00397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2025-05-27T07:59:00Z</cp:lastPrinted>
  <dcterms:created xsi:type="dcterms:W3CDTF">2025-06-11T11:35:00Z</dcterms:created>
  <dcterms:modified xsi:type="dcterms:W3CDTF">2025-06-19T08:15:00Z</dcterms:modified>
</cp:coreProperties>
</file>